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BFFF" w14:textId="1911C078" w:rsidR="00F857EF" w:rsidRDefault="00604645" w:rsidP="00284C6A">
      <w:pPr>
        <w:ind w:left="1416" w:firstLine="708"/>
        <w:rPr>
          <w:rFonts w:ascii="Comic Sans MS" w:hAnsi="Comic Sans MS"/>
          <w:sz w:val="36"/>
          <w:szCs w:val="40"/>
        </w:rPr>
      </w:pPr>
      <w:r w:rsidRPr="006808A7">
        <w:rPr>
          <w:rFonts w:ascii="Comic Sans MS" w:hAnsi="Comic Sans MS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30E896C0" wp14:editId="32F18187">
            <wp:simplePos x="0" y="0"/>
            <wp:positionH relativeFrom="column">
              <wp:posOffset>-281940</wp:posOffset>
            </wp:positionH>
            <wp:positionV relativeFrom="paragraph">
              <wp:posOffset>-533648</wp:posOffset>
            </wp:positionV>
            <wp:extent cx="1256894" cy="1351722"/>
            <wp:effectExtent l="0" t="0" r="63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94" cy="135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A7">
        <w:rPr>
          <w:rFonts w:ascii="Comic Sans MS" w:hAnsi="Comic Sans MS"/>
          <w:sz w:val="36"/>
          <w:szCs w:val="40"/>
        </w:rPr>
        <w:t>COMITATI STIG DAL</w:t>
      </w:r>
      <w:r w:rsidR="00F251FD" w:rsidRPr="006808A7">
        <w:rPr>
          <w:rFonts w:ascii="Comic Sans MS" w:hAnsi="Comic Sans MS"/>
          <w:sz w:val="36"/>
          <w:szCs w:val="40"/>
        </w:rPr>
        <w:t xml:space="preserve"> 20</w:t>
      </w:r>
      <w:r w:rsidR="006616D4">
        <w:rPr>
          <w:rFonts w:ascii="Comic Sans MS" w:hAnsi="Comic Sans MS"/>
          <w:sz w:val="36"/>
          <w:szCs w:val="40"/>
        </w:rPr>
        <w:t>13</w:t>
      </w:r>
    </w:p>
    <w:tbl>
      <w:tblPr>
        <w:tblStyle w:val="Tabellasemplice5"/>
        <w:tblpPr w:leftFromText="141" w:rightFromText="141" w:tblpY="927"/>
        <w:tblW w:w="10632" w:type="dxa"/>
        <w:tblLook w:val="04A0" w:firstRow="1" w:lastRow="0" w:firstColumn="1" w:lastColumn="0" w:noHBand="0" w:noVBand="1"/>
      </w:tblPr>
      <w:tblGrid>
        <w:gridCol w:w="3544"/>
        <w:gridCol w:w="4111"/>
        <w:gridCol w:w="2977"/>
      </w:tblGrid>
      <w:tr w:rsidR="00E0783A" w14:paraId="50666F30" w14:textId="77777777" w:rsidTr="00067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23739852" w14:textId="00B98107" w:rsidR="00E0783A" w:rsidRPr="00E0783A" w:rsidRDefault="00E0783A" w:rsidP="00067A3A">
            <w:pPr>
              <w:ind w:left="316"/>
              <w:jc w:val="center"/>
              <w:rPr>
                <w:sz w:val="36"/>
                <w:szCs w:val="32"/>
              </w:rPr>
            </w:pPr>
            <w:r w:rsidRPr="00E0783A">
              <w:rPr>
                <w:sz w:val="36"/>
                <w:szCs w:val="32"/>
              </w:rPr>
              <w:t>Anno</w:t>
            </w:r>
          </w:p>
        </w:tc>
        <w:tc>
          <w:tcPr>
            <w:tcW w:w="4111" w:type="dxa"/>
          </w:tcPr>
          <w:p w14:paraId="24A736B1" w14:textId="1606357C" w:rsidR="00E0783A" w:rsidRPr="00E0783A" w:rsidRDefault="00E0783A" w:rsidP="00067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E0783A">
              <w:rPr>
                <w:sz w:val="36"/>
                <w:szCs w:val="32"/>
              </w:rPr>
              <w:t>Ruolo</w:t>
            </w:r>
          </w:p>
        </w:tc>
        <w:tc>
          <w:tcPr>
            <w:tcW w:w="2977" w:type="dxa"/>
          </w:tcPr>
          <w:p w14:paraId="3DE9E0EB" w14:textId="63D12AE0" w:rsidR="00E0783A" w:rsidRPr="00E0783A" w:rsidRDefault="00E0783A" w:rsidP="00067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E0783A">
              <w:rPr>
                <w:sz w:val="36"/>
                <w:szCs w:val="32"/>
              </w:rPr>
              <w:t>Nome e Cognome</w:t>
            </w:r>
          </w:p>
        </w:tc>
      </w:tr>
      <w:tr w:rsidR="006A6593" w14:paraId="308CFE88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14:paraId="000FD4B2" w14:textId="59116FD1" w:rsidR="006A6593" w:rsidRPr="00E0783A" w:rsidRDefault="006A6593" w:rsidP="00067A3A">
            <w:pPr>
              <w:ind w:left="316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7A5F6DF4" w14:textId="38763679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L’associazione nasce con il nome </w:t>
            </w:r>
            <w:r w:rsidRPr="006A6593">
              <w:rPr>
                <w:b/>
                <w:bCs/>
                <w:i/>
                <w:iCs/>
              </w:rPr>
              <w:t>STINCA</w:t>
            </w:r>
          </w:p>
        </w:tc>
        <w:tc>
          <w:tcPr>
            <w:tcW w:w="2977" w:type="dxa"/>
            <w:shd w:val="clear" w:color="auto" w:fill="auto"/>
          </w:tcPr>
          <w:p w14:paraId="3A0A19CF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6593" w14:paraId="26E40FBB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60E3B1" w14:textId="7265286F" w:rsidR="006A6593" w:rsidRPr="00E0783A" w:rsidRDefault="006A6593" w:rsidP="00067A3A">
            <w:p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COMITATO 2013 - 2014</w:t>
            </w:r>
          </w:p>
        </w:tc>
        <w:tc>
          <w:tcPr>
            <w:tcW w:w="4111" w:type="dxa"/>
          </w:tcPr>
          <w:p w14:paraId="6C0BD09E" w14:textId="13B43ED3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C4F3D01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1FB88529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D9B026" w14:textId="77777777" w:rsidR="006A6593" w:rsidRPr="00E0783A" w:rsidRDefault="006A6593" w:rsidP="00067A3A">
            <w:pPr>
              <w:ind w:left="316"/>
              <w:rPr>
                <w:b/>
                <w:bCs/>
              </w:rPr>
            </w:pPr>
          </w:p>
        </w:tc>
        <w:tc>
          <w:tcPr>
            <w:tcW w:w="4111" w:type="dxa"/>
          </w:tcPr>
          <w:p w14:paraId="5620971D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224758E1" w14:textId="06372B4C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7BD367E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Donato Cereghetti</w:t>
            </w:r>
          </w:p>
          <w:p w14:paraId="2629769F" w14:textId="6CB14ABA" w:rsidR="006616D4" w:rsidRDefault="006616D4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Vincenza</w:t>
            </w:r>
          </w:p>
        </w:tc>
      </w:tr>
      <w:tr w:rsidR="006A6593" w14:paraId="1B96CA1C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BFA767" w14:textId="145DFCA7" w:rsidR="006A6593" w:rsidRPr="00E0783A" w:rsidRDefault="006A6593" w:rsidP="00067A3A">
            <w:pPr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COMITATO 2014 - 2015</w:t>
            </w:r>
          </w:p>
        </w:tc>
        <w:tc>
          <w:tcPr>
            <w:tcW w:w="4111" w:type="dxa"/>
          </w:tcPr>
          <w:p w14:paraId="5085E01A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AF31C70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608E6321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7A5C16" w14:textId="77777777" w:rsidR="006A6593" w:rsidRPr="00E0783A" w:rsidRDefault="006A6593" w:rsidP="00067A3A">
            <w:pPr>
              <w:ind w:left="316"/>
              <w:rPr>
                <w:b/>
                <w:bCs/>
              </w:rPr>
            </w:pPr>
          </w:p>
        </w:tc>
        <w:tc>
          <w:tcPr>
            <w:tcW w:w="4111" w:type="dxa"/>
          </w:tcPr>
          <w:p w14:paraId="490F5CFB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6E2B7B33" w14:textId="422E531C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76FE52B" w14:textId="77777777" w:rsidR="006A6593" w:rsidRDefault="006616D4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Donato Cereghetti</w:t>
            </w:r>
          </w:p>
          <w:p w14:paraId="1522511C" w14:textId="340D007A" w:rsidR="006616D4" w:rsidRDefault="006616D4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Vincenza</w:t>
            </w:r>
          </w:p>
        </w:tc>
      </w:tr>
      <w:tr w:rsidR="006A6593" w14:paraId="1830C98A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2B496A2" w14:textId="1CEFBAD8" w:rsidR="006A6593" w:rsidRPr="00E0783A" w:rsidRDefault="006A6593" w:rsidP="00067A3A">
            <w:pPr>
              <w:ind w:left="316"/>
              <w:rPr>
                <w:b/>
                <w:bCs/>
              </w:rPr>
            </w:pPr>
            <w:r w:rsidRPr="00E0783A">
              <w:rPr>
                <w:b/>
                <w:bCs/>
              </w:rPr>
              <w:t>COMITATO 2015 - 2016</w:t>
            </w:r>
          </w:p>
        </w:tc>
        <w:tc>
          <w:tcPr>
            <w:tcW w:w="4111" w:type="dxa"/>
          </w:tcPr>
          <w:p w14:paraId="25039F97" w14:textId="16476CD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nome è cambiato da STINCA a </w:t>
            </w:r>
            <w:r w:rsidRPr="006A6593">
              <w:rPr>
                <w:b/>
                <w:bCs/>
                <w:i/>
                <w:iCs/>
              </w:rPr>
              <w:t>STIG</w:t>
            </w:r>
          </w:p>
        </w:tc>
        <w:tc>
          <w:tcPr>
            <w:tcW w:w="2977" w:type="dxa"/>
          </w:tcPr>
          <w:p w14:paraId="170E3C6C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667287F1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F266CE" w14:textId="77777777" w:rsidR="006A6593" w:rsidRPr="00E0783A" w:rsidRDefault="006A6593" w:rsidP="00067A3A">
            <w:pPr>
              <w:rPr>
                <w:b/>
                <w:bCs/>
              </w:rPr>
            </w:pPr>
          </w:p>
          <w:p w14:paraId="1DBD6560" w14:textId="0DC6E95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69C5660B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54C39FB0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Vice-presidente </w:t>
            </w:r>
          </w:p>
          <w:p w14:paraId="671D217A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9A322" w14:textId="6FD2052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Segretaria</w:t>
            </w:r>
          </w:p>
          <w:p w14:paraId="79E3FCAE" w14:textId="5BB37A7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4D8F5E4B" w14:textId="01CA87E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Webmaster</w:t>
            </w:r>
          </w:p>
          <w:p w14:paraId="05E6E1CE" w14:textId="4446AF9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Membri semplici</w:t>
            </w:r>
          </w:p>
        </w:tc>
        <w:tc>
          <w:tcPr>
            <w:tcW w:w="2977" w:type="dxa"/>
          </w:tcPr>
          <w:p w14:paraId="76D06DD4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Ester Vassalli </w:t>
            </w:r>
          </w:p>
          <w:p w14:paraId="3FCB53B5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Yassin Benhamza </w:t>
            </w:r>
          </w:p>
          <w:p w14:paraId="788CF82D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Michelle Grata </w:t>
            </w:r>
          </w:p>
          <w:p w14:paraId="5CF8591F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Cleofe Micotti </w:t>
            </w:r>
          </w:p>
          <w:p w14:paraId="43752446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Lucas Vimpere </w:t>
            </w:r>
          </w:p>
          <w:p w14:paraId="78E6CAEB" w14:textId="7777777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Predrag Petkovic </w:t>
            </w:r>
          </w:p>
          <w:p w14:paraId="05714BB8" w14:textId="616531E4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B9E">
              <w:t xml:space="preserve">Dario Tabellini </w:t>
            </w:r>
          </w:p>
        </w:tc>
      </w:tr>
      <w:tr w:rsidR="006A6593" w14:paraId="375E3F3C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63233AF" w14:textId="16803D1F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t>COMITATO 2016 – 2017</w:t>
            </w:r>
          </w:p>
        </w:tc>
        <w:tc>
          <w:tcPr>
            <w:tcW w:w="4111" w:type="dxa"/>
          </w:tcPr>
          <w:p w14:paraId="5EF5AE31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228840A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6D998657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10AC746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6F521E6D" w14:textId="4DDB0A74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37AC8942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Vice-presidente </w:t>
            </w:r>
          </w:p>
          <w:p w14:paraId="1E2B1F5B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Segretaria</w:t>
            </w:r>
          </w:p>
          <w:p w14:paraId="035D2CA3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4EC18DB6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Webmaster</w:t>
            </w:r>
          </w:p>
          <w:p w14:paraId="458BAB7C" w14:textId="41DEFA3D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Contazzo ProTicino</w:t>
            </w:r>
          </w:p>
        </w:tc>
        <w:tc>
          <w:tcPr>
            <w:tcW w:w="2977" w:type="dxa"/>
          </w:tcPr>
          <w:p w14:paraId="7A3B8BC1" w14:textId="1FCBA2BC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Grata</w:t>
            </w:r>
          </w:p>
          <w:p w14:paraId="39B02BCF" w14:textId="368D8635" w:rsidR="006A6593" w:rsidRPr="007303A9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szCs w:val="20"/>
              </w:rPr>
              <w:t xml:space="preserve">Dario </w:t>
            </w:r>
            <w:r>
              <w:t>Tabellini</w:t>
            </w:r>
          </w:p>
          <w:p w14:paraId="34ACA4E6" w14:textId="2E8E5E62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Giammaria Barenco</w:t>
            </w:r>
          </w:p>
          <w:p w14:paraId="426DBC31" w14:textId="0A1F136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  Vimpère</w:t>
            </w:r>
          </w:p>
          <w:p w14:paraId="0E7C2DD8" w14:textId="4CF75EE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Cleofe Micotti</w:t>
            </w:r>
          </w:p>
          <w:p w14:paraId="1A3E92FC" w14:textId="0237E24E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Ester Vassalli</w:t>
            </w:r>
          </w:p>
        </w:tc>
      </w:tr>
      <w:tr w:rsidR="006A6593" w14:paraId="387A7518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49CAA41" w14:textId="60F3EDB3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t>COMITATO 2017 – 2018</w:t>
            </w:r>
          </w:p>
        </w:tc>
        <w:tc>
          <w:tcPr>
            <w:tcW w:w="4111" w:type="dxa"/>
          </w:tcPr>
          <w:p w14:paraId="493C5ABA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B71669E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16F3A254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862181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0470F697" w14:textId="28BA0AFF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0DB6299E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Vice-presidente</w:t>
            </w:r>
          </w:p>
          <w:p w14:paraId="56389544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5F7BA" w14:textId="044495EF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Segretaria</w:t>
            </w:r>
          </w:p>
          <w:p w14:paraId="5DDD5FCD" w14:textId="00C5162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24C00CFC" w14:textId="10B13562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Membri semplici</w:t>
            </w:r>
          </w:p>
        </w:tc>
        <w:tc>
          <w:tcPr>
            <w:tcW w:w="2977" w:type="dxa"/>
          </w:tcPr>
          <w:p w14:paraId="7959B861" w14:textId="4FFF4EE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Dario Tabellini</w:t>
            </w:r>
          </w:p>
          <w:p w14:paraId="020361E5" w14:textId="77777777" w:rsidR="006A6593" w:rsidRPr="002D6BE2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BE2">
              <w:rPr>
                <w:lang w:val="it-IT"/>
              </w:rPr>
              <w:t>Joao Brito</w:t>
            </w:r>
          </w:p>
          <w:p w14:paraId="56CF3D05" w14:textId="7DA246A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D6BE2">
              <w:rPr>
                <w:lang w:val="it-IT"/>
              </w:rPr>
              <w:t>Elias Bouhia</w:t>
            </w:r>
          </w:p>
          <w:p w14:paraId="6764D6D0" w14:textId="3383F1AC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D6BE2">
              <w:rPr>
                <w:lang w:val="it-IT"/>
              </w:rPr>
              <w:t>MariaSole Friedrich</w:t>
            </w:r>
          </w:p>
          <w:p w14:paraId="2291CCEB" w14:textId="4E62059D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Chiara Patt</w:t>
            </w:r>
          </w:p>
          <w:p w14:paraId="4E6F27AA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Alessandro Izzo</w:t>
            </w:r>
          </w:p>
          <w:p w14:paraId="19518BDD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Michelle Grata</w:t>
            </w:r>
          </w:p>
          <w:p w14:paraId="686F4E5C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Cleofe Micotti</w:t>
            </w:r>
          </w:p>
          <w:p w14:paraId="76BEF616" w14:textId="34F18215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lang w:val="it-IT"/>
              </w:rPr>
              <w:t xml:space="preserve">Giammaria Barenco </w:t>
            </w:r>
          </w:p>
        </w:tc>
      </w:tr>
      <w:tr w:rsidR="006A6593" w14:paraId="2E5104CA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EE486E" w14:textId="0DA4E480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t>COMITATO 2018 - 2019</w:t>
            </w:r>
          </w:p>
        </w:tc>
        <w:tc>
          <w:tcPr>
            <w:tcW w:w="4111" w:type="dxa"/>
          </w:tcPr>
          <w:p w14:paraId="615D8F1C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D4800BC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6380A9C2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F2DFC4B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1A1EDB9F" w14:textId="74FEA88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79178491" w14:textId="3EC218FE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Segretaria</w:t>
            </w:r>
          </w:p>
          <w:p w14:paraId="1C004CCC" w14:textId="70CA28E0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Tesoriere</w:t>
            </w:r>
          </w:p>
          <w:p w14:paraId="11AE0847" w14:textId="3B5239F4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Grafica</w:t>
            </w:r>
          </w:p>
          <w:p w14:paraId="2AAC74D7" w14:textId="462BBB82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Webmaster</w:t>
            </w:r>
          </w:p>
          <w:p w14:paraId="5B26DEB7" w14:textId="30AA1DA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Rappresentante LIDO</w:t>
            </w:r>
          </w:p>
          <w:p w14:paraId="0234A569" w14:textId="4CD7B27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Membri semplici</w:t>
            </w:r>
          </w:p>
        </w:tc>
        <w:tc>
          <w:tcPr>
            <w:tcW w:w="2977" w:type="dxa"/>
          </w:tcPr>
          <w:p w14:paraId="094A08D5" w14:textId="70D59FB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Dario Tabellini</w:t>
            </w:r>
          </w:p>
          <w:p w14:paraId="152D5187" w14:textId="043B31CA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D6BE2">
              <w:rPr>
                <w:lang w:val="it-IT"/>
              </w:rPr>
              <w:t>MariaSole Friedrich</w:t>
            </w:r>
          </w:p>
          <w:p w14:paraId="3E93FCC1" w14:textId="06A7C4A0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lastRenderedPageBreak/>
              <w:t>Gaia Cairo</w:t>
            </w:r>
          </w:p>
          <w:p w14:paraId="6EA61612" w14:textId="1F41D11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Valentina Gibellini</w:t>
            </w:r>
          </w:p>
          <w:p w14:paraId="0E2D69BC" w14:textId="2AE7B9CB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Sabina Pedrazzini</w:t>
            </w:r>
          </w:p>
          <w:p w14:paraId="4AEB6636" w14:textId="7ED3115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Alessandro Izzo</w:t>
            </w:r>
          </w:p>
          <w:p w14:paraId="72F25130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Romolo Borra</w:t>
            </w:r>
          </w:p>
          <w:p w14:paraId="38BA70A8" w14:textId="246606A0" w:rsidR="006A6593" w:rsidRPr="00BE0B9E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U</w:t>
            </w:r>
            <w:r w:rsidR="006A6593">
              <w:rPr>
                <w:color w:val="000000" w:themeColor="text1"/>
                <w:lang w:val="it-IT"/>
              </w:rPr>
              <w:t>lysse Beltrami</w:t>
            </w:r>
          </w:p>
        </w:tc>
      </w:tr>
      <w:tr w:rsidR="006A6593" w14:paraId="3BFF3A95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C6D8856" w14:textId="53FD9C8A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lastRenderedPageBreak/>
              <w:t>COMITATO 2019 - 2020</w:t>
            </w:r>
          </w:p>
        </w:tc>
        <w:tc>
          <w:tcPr>
            <w:tcW w:w="4111" w:type="dxa"/>
          </w:tcPr>
          <w:p w14:paraId="011408D6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8A3B90E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3B985CC1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F5E44C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1DF3C163" w14:textId="18033A3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 e rappresentante LIDO</w:t>
            </w:r>
          </w:p>
          <w:p w14:paraId="1FF4F4D8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Segretaria</w:t>
            </w:r>
          </w:p>
          <w:p w14:paraId="450FA727" w14:textId="04C0B1D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16F070E2" w14:textId="4E2D9D3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Grafica</w:t>
            </w:r>
          </w:p>
          <w:p w14:paraId="694BD4D0" w14:textId="5CBADA03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rPr>
                <w:lang w:val="it-IT"/>
              </w:rPr>
              <w:t>Webmaster</w:t>
            </w:r>
          </w:p>
          <w:p w14:paraId="3843FFEA" w14:textId="775D6E9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rPr>
                <w:lang w:val="it-IT"/>
              </w:rPr>
              <w:t>Membri semplici</w:t>
            </w:r>
          </w:p>
        </w:tc>
        <w:tc>
          <w:tcPr>
            <w:tcW w:w="2977" w:type="dxa"/>
          </w:tcPr>
          <w:p w14:paraId="43F82778" w14:textId="7788D0F4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70B71">
              <w:rPr>
                <w:lang w:val="it-IT"/>
              </w:rPr>
              <w:t>Alessandro Izzo</w:t>
            </w:r>
          </w:p>
          <w:p w14:paraId="1D395F77" w14:textId="604AEF0B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70B71">
              <w:rPr>
                <w:lang w:val="it-IT"/>
              </w:rPr>
              <w:t>Elena Reinhant</w:t>
            </w:r>
          </w:p>
          <w:p w14:paraId="2F9C9CD7" w14:textId="68FDBD18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Gaia Cairo</w:t>
            </w:r>
          </w:p>
          <w:p w14:paraId="0B0D5A92" w14:textId="730DE143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Valentina Gibellini</w:t>
            </w:r>
          </w:p>
          <w:p w14:paraId="28719471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Sabina Pedrazzini</w:t>
            </w:r>
          </w:p>
          <w:p w14:paraId="67763AEB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Massimiliano Pallich</w:t>
            </w:r>
          </w:p>
          <w:p w14:paraId="3C29D7C0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Dario Tabellini</w:t>
            </w:r>
          </w:p>
          <w:p w14:paraId="448B7073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Angelica Forni</w:t>
            </w:r>
          </w:p>
          <w:p w14:paraId="5DB687A5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t xml:space="preserve">Katia </w:t>
            </w:r>
            <w:r w:rsidRPr="007303A9">
              <w:rPr>
                <w:lang w:val="it-IT"/>
              </w:rPr>
              <w:t>Rebinskaya</w:t>
            </w:r>
            <w:r w:rsidRPr="007303A9">
              <w:t xml:space="preserve"> </w:t>
            </w:r>
          </w:p>
          <w:p w14:paraId="0886E1B7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t>Ulysse Beltrami</w:t>
            </w:r>
          </w:p>
          <w:p w14:paraId="23BD98B7" w14:textId="7918E317" w:rsidR="006A6593" w:rsidRPr="00BE0B9E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t>Anna Rossini</w:t>
            </w:r>
          </w:p>
        </w:tc>
      </w:tr>
      <w:tr w:rsidR="006A6593" w14:paraId="04323BB8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5B31D0" w14:textId="2F608D18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t>COMITATO 2020 - 2021</w:t>
            </w:r>
          </w:p>
        </w:tc>
        <w:tc>
          <w:tcPr>
            <w:tcW w:w="4111" w:type="dxa"/>
          </w:tcPr>
          <w:p w14:paraId="1292B4F5" w14:textId="532F5C3D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134DDEB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0E1B4C92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A7A021C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7334DB68" w14:textId="38C77353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 e rappresentante LIDO</w:t>
            </w:r>
          </w:p>
          <w:p w14:paraId="1D9BA74D" w14:textId="58326A2D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Vice-presidente</w:t>
            </w:r>
          </w:p>
          <w:p w14:paraId="10B3D6F3" w14:textId="5895A2B8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Segretario</w:t>
            </w:r>
          </w:p>
          <w:p w14:paraId="5620C303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1C528D77" w14:textId="76C7481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rPr>
                <w:lang w:val="it-IT"/>
              </w:rPr>
              <w:t>Webmaster</w:t>
            </w:r>
          </w:p>
          <w:p w14:paraId="56256967" w14:textId="02258F7F" w:rsidR="00237AAD" w:rsidRDefault="00237AAD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IT"/>
              </w:rPr>
              <w:t>Consigliere</w:t>
            </w:r>
          </w:p>
          <w:p w14:paraId="55AFB813" w14:textId="4CE041C3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it-IT"/>
              </w:rPr>
              <w:t>Collaboratore</w:t>
            </w:r>
          </w:p>
        </w:tc>
        <w:tc>
          <w:tcPr>
            <w:tcW w:w="2977" w:type="dxa"/>
          </w:tcPr>
          <w:p w14:paraId="0C07377A" w14:textId="1BBBFC78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270B71">
              <w:rPr>
                <w:lang w:val="it-IT"/>
              </w:rPr>
              <w:t>Alessandro Izzo</w:t>
            </w:r>
          </w:p>
          <w:p w14:paraId="691F8EBD" w14:textId="4AA9AD7F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t>Ulysse Beltrami</w:t>
            </w:r>
          </w:p>
          <w:p w14:paraId="0BE7ECFC" w14:textId="58901F81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7303A9">
              <w:t>Pietro Servida</w:t>
            </w:r>
          </w:p>
          <w:p w14:paraId="2055BF5F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Gaia Cairo</w:t>
            </w:r>
          </w:p>
          <w:p w14:paraId="121AE338" w14:textId="75FEAC70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t xml:space="preserve">Francesca Tavola </w:t>
            </w:r>
          </w:p>
          <w:p w14:paraId="462A3276" w14:textId="62898158" w:rsidR="00237AAD" w:rsidRDefault="00237AAD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Romolo Borra</w:t>
            </w:r>
          </w:p>
          <w:p w14:paraId="51358AD1" w14:textId="4ACCE7AF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t>Alain Agupyan</w:t>
            </w:r>
          </w:p>
        </w:tc>
      </w:tr>
      <w:tr w:rsidR="006A6593" w14:paraId="4B6DEDE9" w14:textId="77777777" w:rsidTr="0006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CE7A207" w14:textId="348AC535" w:rsidR="006A6593" w:rsidRPr="00E0783A" w:rsidRDefault="006A6593" w:rsidP="00067A3A">
            <w:pPr>
              <w:rPr>
                <w:b/>
                <w:bCs/>
              </w:rPr>
            </w:pPr>
            <w:r w:rsidRPr="00E0783A">
              <w:rPr>
                <w:b/>
                <w:bCs/>
              </w:rPr>
              <w:t>COMITATO 2021 - 2022</w:t>
            </w:r>
          </w:p>
        </w:tc>
        <w:tc>
          <w:tcPr>
            <w:tcW w:w="4111" w:type="dxa"/>
          </w:tcPr>
          <w:p w14:paraId="5D3FDBBB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5DD7211" w14:textId="77777777" w:rsidR="006A6593" w:rsidRDefault="006A6593" w:rsidP="0006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6593" w14:paraId="21750A9A" w14:textId="77777777" w:rsidTr="0006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34CE7AC" w14:textId="77777777" w:rsidR="006A6593" w:rsidRPr="00E0783A" w:rsidRDefault="006A6593" w:rsidP="00067A3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592E1679" w14:textId="15387B73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Presidente</w:t>
            </w:r>
          </w:p>
          <w:p w14:paraId="22796EEC" w14:textId="54B1766E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Vice-presidente e rappresentante LIDO</w:t>
            </w:r>
          </w:p>
          <w:p w14:paraId="6FC014FA" w14:textId="5F716ABF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Segretario</w:t>
            </w:r>
          </w:p>
          <w:p w14:paraId="438FB20C" w14:textId="0E62E666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Tesoriere</w:t>
            </w:r>
          </w:p>
          <w:p w14:paraId="032D8BCF" w14:textId="5BB8A479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Media manager, Webmaster</w:t>
            </w:r>
          </w:p>
          <w:p w14:paraId="558A981D" w14:textId="5667B7B2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Responsabile eventi</w:t>
            </w:r>
          </w:p>
          <w:p w14:paraId="63FF0DCA" w14:textId="5FFDA60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Consiglieri</w:t>
            </w:r>
          </w:p>
          <w:p w14:paraId="08C3D46A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647526" w14:textId="77777777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09E21" w14:textId="7FEA74C4" w:rsidR="006A6593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Strategist</w:t>
            </w:r>
          </w:p>
        </w:tc>
        <w:tc>
          <w:tcPr>
            <w:tcW w:w="2977" w:type="dxa"/>
          </w:tcPr>
          <w:p w14:paraId="37CE9271" w14:textId="090394EE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Ulysse Beltrami</w:t>
            </w:r>
          </w:p>
          <w:p w14:paraId="50DE1AA6" w14:textId="5C54D399" w:rsidR="006A6593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Federico Pagani</w:t>
            </w:r>
          </w:p>
          <w:p w14:paraId="0D1C3CA2" w14:textId="0F4EC7D4" w:rsidR="006A6593" w:rsidRPr="00040316" w:rsidRDefault="006A6593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3A9">
              <w:t>Pietro Servida</w:t>
            </w:r>
          </w:p>
          <w:p w14:paraId="3DA15B1D" w14:textId="77777777" w:rsidR="006A6593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Romolo Borra</w:t>
            </w:r>
          </w:p>
          <w:p w14:paraId="6E4F8F11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Francesca Tavola</w:t>
            </w:r>
          </w:p>
          <w:p w14:paraId="7AD36757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Ottavia Cabrini</w:t>
            </w:r>
          </w:p>
          <w:p w14:paraId="7F3569CD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Emilia Iten</w:t>
            </w:r>
          </w:p>
          <w:p w14:paraId="47B2FFE0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Meena</w:t>
            </w:r>
          </w:p>
          <w:p w14:paraId="166DBBC6" w14:textId="77777777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Claudia</w:t>
            </w:r>
          </w:p>
          <w:p w14:paraId="3D9F405D" w14:textId="25877D3E" w:rsidR="00067A3A" w:rsidRDefault="00067A3A" w:rsidP="0006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Alain du Roi</w:t>
            </w:r>
          </w:p>
        </w:tc>
      </w:tr>
    </w:tbl>
    <w:p w14:paraId="31759E3D" w14:textId="77777777" w:rsidR="006808A7" w:rsidRDefault="006808A7" w:rsidP="00067A3A"/>
    <w:sectPr w:rsidR="006808A7" w:rsidSect="00486FB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45"/>
    <w:rsid w:val="00040316"/>
    <w:rsid w:val="00067A3A"/>
    <w:rsid w:val="00190FCB"/>
    <w:rsid w:val="00237AAD"/>
    <w:rsid w:val="00270B71"/>
    <w:rsid w:val="002759F8"/>
    <w:rsid w:val="00284C6A"/>
    <w:rsid w:val="002D6BE2"/>
    <w:rsid w:val="00486FBA"/>
    <w:rsid w:val="004A2949"/>
    <w:rsid w:val="00604645"/>
    <w:rsid w:val="006616D4"/>
    <w:rsid w:val="006808A7"/>
    <w:rsid w:val="006A6593"/>
    <w:rsid w:val="007303A9"/>
    <w:rsid w:val="00951923"/>
    <w:rsid w:val="00B24FE4"/>
    <w:rsid w:val="00BE0B9E"/>
    <w:rsid w:val="00E0783A"/>
    <w:rsid w:val="00E21BB5"/>
    <w:rsid w:val="00F251FD"/>
    <w:rsid w:val="00F46F98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C8A4C"/>
  <w15:chartTrackingRefBased/>
  <w15:docId w15:val="{21A25D9A-AF8B-4A5B-B039-5F5FE810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FBA"/>
    <w:pPr>
      <w:spacing w:before="12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6046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60464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4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70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asemplice-3">
    <w:name w:val="Plain Table 3"/>
    <w:basedOn w:val="Tabellanormale"/>
    <w:uiPriority w:val="43"/>
    <w:rsid w:val="00F251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F85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F857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Pierantonio Pagani</dc:creator>
  <cp:keywords/>
  <dc:description/>
  <cp:lastModifiedBy>Federico Pierantonio Pagani</cp:lastModifiedBy>
  <cp:revision>19</cp:revision>
  <dcterms:created xsi:type="dcterms:W3CDTF">2021-09-07T12:25:00Z</dcterms:created>
  <dcterms:modified xsi:type="dcterms:W3CDTF">2021-10-13T14:48:00Z</dcterms:modified>
</cp:coreProperties>
</file>